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549B8" w14:textId="77777777" w:rsidR="004766F4" w:rsidRPr="00EE6BD6" w:rsidRDefault="004766F4" w:rsidP="00EE6BD6">
      <w:pPr>
        <w:jc w:val="both"/>
        <w:rPr>
          <w:rFonts w:asciiTheme="minorHAnsi" w:hAnsiTheme="minorHAnsi" w:cstheme="minorHAnsi"/>
        </w:rPr>
      </w:pPr>
      <w:r w:rsidRPr="00EE6BD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36C3B1B8" wp14:editId="0C85BA96">
            <wp:simplePos x="0" y="0"/>
            <wp:positionH relativeFrom="column">
              <wp:posOffset>-152400</wp:posOffset>
            </wp:positionH>
            <wp:positionV relativeFrom="paragraph">
              <wp:posOffset>0</wp:posOffset>
            </wp:positionV>
            <wp:extent cx="990600" cy="990600"/>
            <wp:effectExtent l="0" t="0" r="0" b="0"/>
            <wp:wrapNone/>
            <wp:docPr id="47" name="Picture 8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8" descr="Logo&#10;&#10;Description automatically generated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6B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3BEB3" wp14:editId="04C780F8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5257800" cy="1257300"/>
                <wp:effectExtent l="0" t="0" r="0" b="0"/>
                <wp:wrapNone/>
                <wp:docPr id="4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DB228" w14:textId="77777777" w:rsidR="004766F4" w:rsidRPr="00D0644C" w:rsidRDefault="004766F4" w:rsidP="004766F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mallCaps/>
                                <w:sz w:val="48"/>
                                <w:szCs w:val="48"/>
                              </w:rPr>
                            </w:pPr>
                            <w:r w:rsidRPr="00D0644C">
                              <w:rPr>
                                <w:rFonts w:ascii="Garamond" w:hAnsi="Garamond"/>
                                <w:b/>
                                <w:smallCap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BB3CBDC" wp14:editId="6BA0A284">
                                  <wp:extent cx="5067300" cy="1219200"/>
                                  <wp:effectExtent l="0" t="0" r="0" b="0"/>
                                  <wp:docPr id="45" name="Picture 4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73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3BE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3pt;margin-top:-9pt;width:41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" filled="f" stroked="f">
                <v:path arrowok="t"/>
                <v:textbox>
                  <w:txbxContent>
                    <w:p w14:paraId="469DB228" w14:textId="77777777" w:rsidR="004766F4" w:rsidRPr="00D0644C" w:rsidRDefault="004766F4" w:rsidP="004766F4">
                      <w:pPr>
                        <w:jc w:val="center"/>
                        <w:rPr>
                          <w:rFonts w:ascii="Garamond" w:hAnsi="Garamond"/>
                          <w:b/>
                          <w:smallCaps/>
                          <w:sz w:val="48"/>
                          <w:szCs w:val="48"/>
                        </w:rPr>
                      </w:pPr>
                      <w:r w:rsidRPr="00D0644C">
                        <w:rPr>
                          <w:rFonts w:ascii="Garamond" w:hAnsi="Garamond"/>
                          <w:b/>
                          <w:smallCap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6BB3CBDC" wp14:editId="6BA0A284">
                            <wp:extent cx="5067300" cy="1219200"/>
                            <wp:effectExtent l="0" t="0" r="0" b="0"/>
                            <wp:docPr id="45" name="Pictur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673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69EA6A" w14:textId="77777777" w:rsidR="004766F4" w:rsidRPr="00EE6BD6" w:rsidRDefault="004766F4" w:rsidP="00EE6BD6">
      <w:pPr>
        <w:jc w:val="both"/>
        <w:rPr>
          <w:rFonts w:asciiTheme="minorHAnsi" w:hAnsiTheme="minorHAnsi" w:cstheme="minorHAnsi"/>
        </w:rPr>
      </w:pPr>
    </w:p>
    <w:p w14:paraId="4552C4CA" w14:textId="77777777" w:rsidR="004766F4" w:rsidRPr="00EE6BD6" w:rsidRDefault="004766F4" w:rsidP="00EE6BD6">
      <w:pPr>
        <w:jc w:val="both"/>
        <w:rPr>
          <w:rFonts w:asciiTheme="minorHAnsi" w:hAnsiTheme="minorHAnsi" w:cstheme="minorHAnsi"/>
        </w:rPr>
      </w:pPr>
    </w:p>
    <w:p w14:paraId="135462E3" w14:textId="77777777" w:rsidR="004766F4" w:rsidRPr="00EE6BD6" w:rsidRDefault="004766F4" w:rsidP="00EE6BD6">
      <w:pPr>
        <w:jc w:val="both"/>
        <w:rPr>
          <w:rFonts w:asciiTheme="minorHAnsi" w:hAnsiTheme="minorHAnsi" w:cstheme="minorHAnsi"/>
        </w:rPr>
      </w:pPr>
    </w:p>
    <w:p w14:paraId="2762485A" w14:textId="77777777" w:rsidR="004766F4" w:rsidRPr="00EE6BD6" w:rsidRDefault="004766F4" w:rsidP="00EE6BD6">
      <w:pPr>
        <w:jc w:val="both"/>
        <w:rPr>
          <w:rFonts w:asciiTheme="minorHAnsi" w:hAnsiTheme="minorHAnsi" w:cstheme="minorHAnsi"/>
        </w:rPr>
      </w:pPr>
    </w:p>
    <w:p w14:paraId="007E6CC8" w14:textId="77777777" w:rsidR="004766F4" w:rsidRPr="00EE6BD6" w:rsidRDefault="004766F4" w:rsidP="00EE6BD6">
      <w:pPr>
        <w:jc w:val="both"/>
        <w:rPr>
          <w:rFonts w:asciiTheme="minorHAnsi" w:hAnsiTheme="minorHAnsi" w:cstheme="minorHAnsi"/>
        </w:rPr>
      </w:pPr>
    </w:p>
    <w:p w14:paraId="0D1FDE18" w14:textId="77777777" w:rsidR="004766F4" w:rsidRPr="00EE6BD6" w:rsidRDefault="004766F4" w:rsidP="00EE6BD6">
      <w:pPr>
        <w:jc w:val="both"/>
        <w:rPr>
          <w:rFonts w:asciiTheme="minorHAnsi" w:hAnsiTheme="minorHAnsi" w:cstheme="minorHAnsi"/>
        </w:rPr>
      </w:pPr>
      <w:r w:rsidRPr="00EE6BD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B5673" wp14:editId="6C20737E">
                <wp:simplePos x="0" y="0"/>
                <wp:positionH relativeFrom="column">
                  <wp:posOffset>-571500</wp:posOffset>
                </wp:positionH>
                <wp:positionV relativeFrom="paragraph">
                  <wp:posOffset>91440</wp:posOffset>
                </wp:positionV>
                <wp:extent cx="6819900" cy="228600"/>
                <wp:effectExtent l="0" t="0" r="0" b="0"/>
                <wp:wrapNone/>
                <wp:docPr id="4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19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79BDD" w14:textId="77777777" w:rsidR="004766F4" w:rsidRPr="00971A0B" w:rsidRDefault="004766F4" w:rsidP="004766F4">
                            <w:pPr>
                              <w:pStyle w:val="Footer"/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0"/>
                              <w:jc w:val="center"/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Churchillplein</w:t>
                            </w:r>
                            <w:proofErr w:type="spellEnd"/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 xml:space="preserve"> 1 </w:t>
                            </w:r>
                            <w:r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▫ 2517 JW ▫ The Hague ▫</w:t>
                            </w:r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 xml:space="preserve"> Netherlands </w:t>
                            </w:r>
                            <w:r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▫</w:t>
                            </w:r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 xml:space="preserve"> www.</w:t>
                            </w:r>
                            <w:r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adc-ict</w:t>
                            </w:r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.org</w:t>
                            </w:r>
                            <w:r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 xml:space="preserve"> ▫ Tel. +31 70 </w:t>
                            </w:r>
                            <w:r w:rsidRPr="00971A0B"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>512</w:t>
                            </w:r>
                            <w:r>
                              <w:rPr>
                                <w:rFonts w:ascii="Sylfaen" w:hAnsi="Sylfaen" w:cs="Arial"/>
                                <w:spacing w:val="20"/>
                                <w:sz w:val="16"/>
                                <w:szCs w:val="16"/>
                              </w:rPr>
                              <w:t xml:space="preserve"> 5418</w:t>
                            </w:r>
                          </w:p>
                          <w:p w14:paraId="49733524" w14:textId="77777777" w:rsidR="004766F4" w:rsidRPr="00971A0B" w:rsidRDefault="004766F4" w:rsidP="004766F4">
                            <w:pPr>
                              <w:rPr>
                                <w:rFonts w:ascii="Sylfaen" w:hAnsi="Sylfaen" w:cs="Arial"/>
                                <w:spacing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B5673" id="Text Box 7" o:spid="_x0000_s1027" type="#_x0000_t202" style="position:absolute;left:0;text-align:left;margin-left:-45pt;margin-top:7.2pt;width:53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" stroked="f">
                <v:path arrowok="t"/>
                <v:textbox inset="0,0,0,0">
                  <w:txbxContent>
                    <w:p w14:paraId="0C879BDD" w14:textId="77777777" w:rsidR="004766F4" w:rsidRPr="00971A0B" w:rsidRDefault="004766F4" w:rsidP="004766F4">
                      <w:pPr>
                        <w:pStyle w:val="Footer"/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0"/>
                        <w:jc w:val="center"/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</w:pPr>
                      <w:proofErr w:type="spellStart"/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Churchillplein</w:t>
                      </w:r>
                      <w:proofErr w:type="spellEnd"/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 xml:space="preserve"> 1 </w:t>
                      </w:r>
                      <w:r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▫ 2517 JW ▫ The Hague ▫</w:t>
                      </w:r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 xml:space="preserve"> Netherlands </w:t>
                      </w:r>
                      <w:r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▫</w:t>
                      </w:r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 xml:space="preserve"> www.</w:t>
                      </w:r>
                      <w:r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adc-ict</w:t>
                      </w:r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.org</w:t>
                      </w:r>
                      <w:r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 xml:space="preserve"> ▫ Tel. +31 70 </w:t>
                      </w:r>
                      <w:r w:rsidRPr="00971A0B"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>512</w:t>
                      </w:r>
                      <w:r>
                        <w:rPr>
                          <w:rFonts w:ascii="Sylfaen" w:hAnsi="Sylfaen" w:cs="Arial"/>
                          <w:spacing w:val="20"/>
                          <w:sz w:val="16"/>
                          <w:szCs w:val="16"/>
                        </w:rPr>
                        <w:t xml:space="preserve"> 5418</w:t>
                      </w:r>
                    </w:p>
                    <w:p w14:paraId="49733524" w14:textId="77777777" w:rsidR="004766F4" w:rsidRPr="00971A0B" w:rsidRDefault="004766F4" w:rsidP="004766F4">
                      <w:pPr>
                        <w:rPr>
                          <w:rFonts w:ascii="Sylfaen" w:hAnsi="Sylfaen" w:cs="Arial"/>
                          <w:spacing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C587B9" w14:textId="77777777" w:rsidR="004766F4" w:rsidRPr="00EE6BD6" w:rsidRDefault="004766F4" w:rsidP="00EE6BD6">
      <w:pPr>
        <w:pStyle w:val="NormalWeb"/>
        <w:spacing w:before="0" w:beforeAutospacing="0" w:after="90" w:afterAutospacing="0"/>
        <w:jc w:val="both"/>
        <w:rPr>
          <w:rFonts w:asciiTheme="minorHAnsi" w:hAnsiTheme="minorHAnsi" w:cstheme="minorHAnsi"/>
          <w:b/>
          <w:bCs/>
          <w:smallCaps/>
          <w:color w:val="BE0D0D"/>
          <w:sz w:val="32"/>
          <w:szCs w:val="32"/>
          <w:u w:val="single"/>
        </w:rPr>
      </w:pPr>
    </w:p>
    <w:p w14:paraId="38F4953E" w14:textId="77777777" w:rsidR="004766F4" w:rsidRPr="00EE6BD6" w:rsidRDefault="004766F4" w:rsidP="00EE6BD6">
      <w:pPr>
        <w:pStyle w:val="NormalWeb"/>
        <w:spacing w:before="0" w:beforeAutospacing="0" w:after="90" w:afterAutospacing="0"/>
        <w:jc w:val="center"/>
        <w:rPr>
          <w:rFonts w:asciiTheme="minorHAnsi" w:hAnsiTheme="minorHAnsi" w:cstheme="minorHAnsi"/>
          <w:sz w:val="32"/>
          <w:szCs w:val="32"/>
          <w:u w:val="single"/>
        </w:rPr>
      </w:pPr>
      <w:r w:rsidRPr="00EE6BD6">
        <w:rPr>
          <w:rFonts w:asciiTheme="minorHAnsi" w:hAnsiTheme="minorHAnsi" w:cstheme="minorHAnsi"/>
          <w:b/>
          <w:bCs/>
          <w:smallCaps/>
          <w:sz w:val="32"/>
          <w:szCs w:val="32"/>
          <w:u w:val="single"/>
        </w:rPr>
        <w:t>FULL MEMBERSHIP APPLICATION</w:t>
      </w:r>
    </w:p>
    <w:p w14:paraId="1A0E4331" w14:textId="77777777" w:rsidR="004766F4" w:rsidRPr="00EE6BD6" w:rsidRDefault="004766F4" w:rsidP="00EE6B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</w:p>
    <w:p w14:paraId="30347635" w14:textId="4FA6EECA" w:rsidR="004766F4" w:rsidRPr="00EE6BD6" w:rsidRDefault="004766F4" w:rsidP="00EE6B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sz w:val="22"/>
          <w:szCs w:val="22"/>
        </w:rPr>
        <w:t xml:space="preserve">Persons who wish to be admitted on the IRMCT Rule 43 List have to be admitted to the ADC-ICT as a Full Member first. </w:t>
      </w:r>
    </w:p>
    <w:p w14:paraId="67A7AD10" w14:textId="77777777" w:rsidR="004766F4" w:rsidRPr="00EE6BD6" w:rsidRDefault="004766F4" w:rsidP="00EE6B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sz w:val="22"/>
          <w:szCs w:val="22"/>
        </w:rPr>
        <w:t> </w:t>
      </w:r>
    </w:p>
    <w:p w14:paraId="26A7288A" w14:textId="77777777" w:rsidR="004766F4" w:rsidRPr="00EE6BD6" w:rsidRDefault="004766F4" w:rsidP="00EE6B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sz w:val="22"/>
          <w:szCs w:val="22"/>
        </w:rPr>
        <w:t xml:space="preserve">To apply to become a Full Member of the ADC-ICT you have to provide the following documentation proving that you fulfill the criteria: </w:t>
      </w:r>
    </w:p>
    <w:p w14:paraId="75CAF4EB" w14:textId="77777777" w:rsidR="004766F4" w:rsidRPr="00EE6BD6" w:rsidRDefault="004766F4" w:rsidP="00EE6B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622E3D2" w14:textId="77777777" w:rsidR="004766F4" w:rsidRPr="00EE6BD6" w:rsidRDefault="004766F4" w:rsidP="00EE6BD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b/>
          <w:bCs/>
          <w:sz w:val="22"/>
          <w:szCs w:val="22"/>
        </w:rPr>
        <w:t>Fill out the form below.</w:t>
      </w:r>
    </w:p>
    <w:p w14:paraId="038A99ED" w14:textId="77777777" w:rsidR="004766F4" w:rsidRPr="00EE6BD6" w:rsidRDefault="004766F4" w:rsidP="00EE6BD6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3FDA22" w14:textId="77777777" w:rsidR="004766F4" w:rsidRPr="00EE6BD6" w:rsidRDefault="004766F4" w:rsidP="00EE6BD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b/>
          <w:bCs/>
          <w:sz w:val="22"/>
          <w:szCs w:val="22"/>
        </w:rPr>
        <w:t>Provide the ADC-ICT will the following documents in addition to the application form:</w:t>
      </w:r>
    </w:p>
    <w:p w14:paraId="096A9195" w14:textId="77777777" w:rsidR="004766F4" w:rsidRPr="00EE6BD6" w:rsidRDefault="004766F4" w:rsidP="00EE6BD6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85FA70B" w14:textId="77777777" w:rsidR="004766F4" w:rsidRPr="00EE6BD6" w:rsidRDefault="004766F4" w:rsidP="00EE6BD6">
      <w:pPr>
        <w:numPr>
          <w:ilvl w:val="0"/>
          <w:numId w:val="2"/>
        </w:numPr>
        <w:spacing w:after="90"/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sz w:val="22"/>
          <w:szCs w:val="22"/>
          <w:lang w:val="en-GB"/>
        </w:rPr>
        <w:t xml:space="preserve">a detailed </w:t>
      </w:r>
      <w:r w:rsidRPr="00EE6BD6">
        <w:rPr>
          <w:rFonts w:asciiTheme="minorHAnsi" w:hAnsiTheme="minorHAnsi" w:cstheme="minorHAnsi"/>
          <w:sz w:val="22"/>
          <w:szCs w:val="22"/>
          <w:u w:val="single"/>
          <w:lang w:val="en-GB"/>
        </w:rPr>
        <w:t>curriculum vitae</w:t>
      </w:r>
      <w:r w:rsidRPr="00EE6BD6">
        <w:rPr>
          <w:rFonts w:asciiTheme="minorHAnsi" w:hAnsiTheme="minorHAnsi" w:cstheme="minorHAnsi"/>
          <w:sz w:val="22"/>
          <w:szCs w:val="22"/>
          <w:lang w:val="en-GB"/>
        </w:rPr>
        <w:t>, at least indicating your experience in criminal law and international law;</w:t>
      </w:r>
      <w:r w:rsidRPr="00EE6B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982763" w14:textId="77777777" w:rsidR="004766F4" w:rsidRPr="00EE6BD6" w:rsidRDefault="004766F4" w:rsidP="00EE6BD6">
      <w:pPr>
        <w:numPr>
          <w:ilvl w:val="0"/>
          <w:numId w:val="2"/>
        </w:numPr>
        <w:spacing w:after="90"/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sz w:val="22"/>
          <w:szCs w:val="22"/>
          <w:lang w:val="en-GB"/>
        </w:rPr>
        <w:t xml:space="preserve">certificate of </w:t>
      </w:r>
      <w:r w:rsidRPr="00EE6BD6">
        <w:rPr>
          <w:rFonts w:asciiTheme="minorHAnsi" w:hAnsiTheme="minorHAnsi" w:cstheme="minorHAnsi"/>
          <w:sz w:val="22"/>
          <w:szCs w:val="22"/>
          <w:u w:val="single"/>
          <w:lang w:val="en-GB"/>
        </w:rPr>
        <w:t>professional qualification</w:t>
      </w:r>
      <w:r w:rsidRPr="00EE6BD6">
        <w:rPr>
          <w:rFonts w:asciiTheme="minorHAnsi" w:hAnsiTheme="minorHAnsi" w:cstheme="minorHAnsi"/>
          <w:sz w:val="22"/>
          <w:szCs w:val="22"/>
          <w:lang w:val="en-GB"/>
        </w:rPr>
        <w:t xml:space="preserve"> (Bar certificate) issued by the competent professional body, including a certificate of good standing indicating the absence of current and past disciplinary proceedings against you or evidence of standing professorship;</w:t>
      </w:r>
      <w:r w:rsidRPr="00EE6B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2BEB5D" w14:textId="77777777" w:rsidR="004766F4" w:rsidRPr="00EE6BD6" w:rsidRDefault="004766F4" w:rsidP="00EE6BD6">
      <w:pPr>
        <w:numPr>
          <w:ilvl w:val="0"/>
          <w:numId w:val="2"/>
        </w:numPr>
        <w:spacing w:after="90"/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sz w:val="22"/>
          <w:szCs w:val="22"/>
          <w:lang w:val="en-GB"/>
        </w:rPr>
        <w:t xml:space="preserve">evidence that you have not been found guilty in relevant </w:t>
      </w:r>
      <w:r w:rsidRPr="00EE6BD6">
        <w:rPr>
          <w:rFonts w:asciiTheme="minorHAnsi" w:hAnsiTheme="minorHAnsi" w:cstheme="minorHAnsi"/>
          <w:sz w:val="22"/>
          <w:szCs w:val="22"/>
          <w:u w:val="single"/>
          <w:lang w:val="en-GB"/>
        </w:rPr>
        <w:t>criminal proceedings</w:t>
      </w:r>
      <w:r w:rsidRPr="00EE6BD6">
        <w:rPr>
          <w:rFonts w:asciiTheme="minorHAnsi" w:hAnsiTheme="minorHAnsi" w:cstheme="minorHAnsi"/>
          <w:sz w:val="22"/>
          <w:szCs w:val="22"/>
          <w:lang w:val="en-GB"/>
        </w:rPr>
        <w:t>;</w:t>
      </w:r>
      <w:r w:rsidRPr="00EE6B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F125EE" w14:textId="77777777" w:rsidR="004766F4" w:rsidRPr="00EE6BD6" w:rsidRDefault="004766F4" w:rsidP="00EE6BD6">
      <w:pPr>
        <w:numPr>
          <w:ilvl w:val="0"/>
          <w:numId w:val="2"/>
        </w:numPr>
        <w:spacing w:after="90"/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sz w:val="22"/>
          <w:szCs w:val="22"/>
          <w:lang w:val="en-GB"/>
        </w:rPr>
        <w:t xml:space="preserve">for applicants whose native </w:t>
      </w:r>
      <w:r w:rsidRPr="00EE6BD6">
        <w:rPr>
          <w:rFonts w:asciiTheme="minorHAnsi" w:hAnsiTheme="minorHAnsi" w:cstheme="minorHAnsi"/>
          <w:sz w:val="22"/>
          <w:szCs w:val="22"/>
          <w:u w:val="single"/>
          <w:lang w:val="en-GB"/>
        </w:rPr>
        <w:t>language</w:t>
      </w:r>
      <w:r w:rsidRPr="00EE6BD6">
        <w:rPr>
          <w:rFonts w:asciiTheme="minorHAnsi" w:hAnsiTheme="minorHAnsi" w:cstheme="minorHAnsi"/>
          <w:sz w:val="22"/>
          <w:szCs w:val="22"/>
          <w:lang w:val="en-GB"/>
        </w:rPr>
        <w:t xml:space="preserve"> is not English or French, a certificate from a language institute or other evidence of proficiency in English or French; please be aware that the Registrar may also require such applicants to demonstrate their language ability by means of a language proficiency test</w:t>
      </w:r>
      <w:r w:rsidRPr="00EE6BD6">
        <w:rPr>
          <w:rFonts w:asciiTheme="minorHAnsi" w:hAnsiTheme="minorHAnsi" w:cstheme="minorHAnsi"/>
          <w:sz w:val="22"/>
          <w:szCs w:val="22"/>
        </w:rPr>
        <w:t xml:space="preserve">. </w:t>
      </w:r>
      <w:r w:rsidRPr="00EE6BD6">
        <w:rPr>
          <w:rFonts w:asciiTheme="minorHAnsi" w:hAnsiTheme="minorHAnsi" w:cstheme="minorHAnsi"/>
          <w:i/>
          <w:iCs/>
          <w:sz w:val="22"/>
          <w:szCs w:val="22"/>
        </w:rPr>
        <w:t xml:space="preserve">(Please be aware that that a person who does not fulfill this criterion but who speaks a language spoken in the territory over which the Tribunal has jurisdiction, and who fulfills all other </w:t>
      </w:r>
      <w:hyperlink r:id="rId7" w:history="1">
        <w:r w:rsidRPr="00EE6BD6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re</w:t>
        </w:r>
        <w:r w:rsidRPr="00EE6BD6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quirements</w:t>
        </w:r>
      </w:hyperlink>
      <w:r w:rsidRPr="00EE6BD6">
        <w:rPr>
          <w:rFonts w:asciiTheme="minorHAnsi" w:hAnsiTheme="minorHAnsi" w:cstheme="minorHAnsi"/>
          <w:i/>
          <w:iCs/>
          <w:sz w:val="22"/>
          <w:szCs w:val="22"/>
        </w:rPr>
        <w:t>, may nevertheless be admitted to the list, if the Registrar deems it justified. Such person, however, can only be assigned as co-counsel to a defense team)</w:t>
      </w:r>
      <w:r w:rsidRPr="00EE6BD6">
        <w:rPr>
          <w:rFonts w:asciiTheme="minorHAnsi" w:hAnsiTheme="minorHAnsi" w:cstheme="minorHAnsi"/>
          <w:sz w:val="22"/>
          <w:szCs w:val="22"/>
          <w:lang w:val="en-GB"/>
        </w:rPr>
        <w:t xml:space="preserve">; </w:t>
      </w:r>
    </w:p>
    <w:p w14:paraId="0148D875" w14:textId="77777777" w:rsidR="004766F4" w:rsidRPr="00EE6BD6" w:rsidRDefault="004766F4" w:rsidP="00EE6BD6">
      <w:pPr>
        <w:numPr>
          <w:ilvl w:val="0"/>
          <w:numId w:val="2"/>
        </w:numPr>
        <w:spacing w:after="90"/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sz w:val="22"/>
          <w:szCs w:val="22"/>
        </w:rPr>
        <w:t xml:space="preserve">letter indicating your willingness to represent indigent accused </w:t>
      </w:r>
    </w:p>
    <w:p w14:paraId="62A4AE6F" w14:textId="77777777" w:rsidR="004766F4" w:rsidRPr="00EE6BD6" w:rsidRDefault="004766F4" w:rsidP="00EE6BD6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sz w:val="22"/>
          <w:szCs w:val="22"/>
        </w:rPr>
        <w:t xml:space="preserve">any other information which you deem relevant to your application. </w:t>
      </w:r>
    </w:p>
    <w:p w14:paraId="62C4BF6D" w14:textId="77777777" w:rsidR="004766F4" w:rsidRPr="00EE6BD6" w:rsidRDefault="004766F4" w:rsidP="00EE6B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F09B81" w14:textId="426AB897" w:rsidR="004766F4" w:rsidRPr="00EE6BD6" w:rsidRDefault="004766F4" w:rsidP="00EE6BD6">
      <w:pPr>
        <w:jc w:val="both"/>
        <w:rPr>
          <w:rFonts w:asciiTheme="minorHAnsi" w:hAnsiTheme="minorHAnsi" w:cstheme="minorHAnsi"/>
          <w:sz w:val="22"/>
          <w:szCs w:val="22"/>
        </w:rPr>
      </w:pPr>
      <w:r w:rsidRPr="00EE6BD6">
        <w:rPr>
          <w:rFonts w:asciiTheme="minorHAnsi" w:hAnsiTheme="minorHAnsi" w:cstheme="minorHAnsi"/>
          <w:sz w:val="22"/>
          <w:szCs w:val="22"/>
        </w:rPr>
        <w:t xml:space="preserve">Please send these documents to the ADC-ICT via e-mail to </w:t>
      </w:r>
      <w:hyperlink r:id="rId8" w:history="1">
        <w:r w:rsidR="00EE6BD6" w:rsidRPr="009B2AB0">
          <w:rPr>
            <w:rStyle w:val="Hyperlink"/>
            <w:rFonts w:asciiTheme="minorHAnsi" w:hAnsiTheme="minorHAnsi" w:cstheme="minorHAnsi"/>
            <w:sz w:val="22"/>
            <w:szCs w:val="22"/>
          </w:rPr>
          <w:t>dkennedy@adc-ict.org</w:t>
        </w:r>
      </w:hyperlink>
      <w:r w:rsidR="00EE6B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8A74B7" w14:textId="77777777" w:rsidR="004766F4" w:rsidRPr="00EE6BD6" w:rsidRDefault="004766F4" w:rsidP="00EE6BD6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E6BD6">
        <w:rPr>
          <w:rFonts w:asciiTheme="minorHAnsi" w:hAnsiTheme="minorHAnsi" w:cstheme="minorHAnsi"/>
          <w:i/>
          <w:sz w:val="22"/>
          <w:szCs w:val="22"/>
        </w:rPr>
        <w:br w:type="page"/>
      </w:r>
      <w:r w:rsidRPr="00EE6BD6">
        <w:rPr>
          <w:rFonts w:asciiTheme="minorHAnsi" w:hAnsiTheme="minorHAnsi" w:cstheme="minorHAnsi"/>
          <w:b/>
          <w:i/>
          <w:sz w:val="22"/>
          <w:szCs w:val="22"/>
        </w:rPr>
        <w:lastRenderedPageBreak/>
        <w:t>Please type this form.</w:t>
      </w:r>
    </w:p>
    <w:p w14:paraId="6FAC4394" w14:textId="77777777" w:rsidR="004766F4" w:rsidRPr="00EE6BD6" w:rsidRDefault="004766F4" w:rsidP="00EE6BD6">
      <w:pPr>
        <w:jc w:val="both"/>
        <w:rPr>
          <w:rFonts w:asciiTheme="minorHAnsi" w:hAnsiTheme="minorHAnsi" w:cstheme="minorHAnsi"/>
        </w:rPr>
      </w:pPr>
    </w:p>
    <w:tbl>
      <w:tblPr>
        <w:tblW w:w="50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45"/>
        <w:gridCol w:w="162"/>
        <w:gridCol w:w="7004"/>
      </w:tblGrid>
      <w:tr w:rsidR="004766F4" w:rsidRPr="00EE6BD6" w14:paraId="07ACB7DD" w14:textId="77777777" w:rsidTr="00EE6BD6"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EA9805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Details</w:t>
            </w:r>
          </w:p>
        </w:tc>
      </w:tr>
      <w:tr w:rsidR="004766F4" w:rsidRPr="00EE6BD6" w14:paraId="345ED1C5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6463F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99191C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1CC7E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FB9126" wp14:editId="1E163D2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120015</wp:posOffset>
                      </wp:positionV>
                      <wp:extent cx="3349625" cy="254000"/>
                      <wp:effectExtent l="0" t="0" r="15875" b="1270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96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B6BF3D" w14:textId="357C1462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B9126" id="Text Box 48" o:spid="_x0000_s1028" type="#_x0000_t202" style="position:absolute;left:0;text-align:left;margin-left:-.75pt;margin-top:9.45pt;width:263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" fillcolor="white [3201]" strokeweight=".5pt">
                      <v:textbox>
                        <w:txbxContent>
                          <w:p w14:paraId="6BB6BF3D" w14:textId="357C1462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7FA0E217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23DCC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297CAC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0A9DB" w14:textId="624CE12A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3E21CD" wp14:editId="5BBEAA8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88265</wp:posOffset>
                      </wp:positionV>
                      <wp:extent cx="3341370" cy="254000"/>
                      <wp:effectExtent l="0" t="0" r="11430" b="1270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137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455744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E21CD" id="Text Box 49" o:spid="_x0000_s1029" type="#_x0000_t202" style="position:absolute;left:0;text-align:left;margin-left:-.15pt;margin-top:6.95pt;width:263.1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" fillcolor="white [3201]" strokeweight=".5pt">
                      <v:textbox>
                        <w:txbxContent>
                          <w:p w14:paraId="36455744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="004766F4"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50407776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E7AA6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E-mail(s)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41A87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7EFAA047" w14:textId="71ACA33F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86A1BD" wp14:editId="0B463B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12700</wp:posOffset>
                      </wp:positionV>
                      <wp:extent cx="3341370" cy="254000"/>
                      <wp:effectExtent l="0" t="0" r="11430" b="1270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137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0AD54E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6A1BD" id="Text Box 50" o:spid="_x0000_s1030" type="#_x0000_t202" style="position:absolute;left:0;text-align:left;margin-left:-.15pt;margin-top:1pt;width:263.1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" fillcolor="white [3201]" strokeweight=".5pt">
                      <v:textbox>
                        <w:txbxContent>
                          <w:p w14:paraId="120AD54E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="004766F4"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6FE3D214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F471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6567C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E6BD6">
              <w:rPr>
                <w:rFonts w:asciiTheme="minorHAnsi" w:hAnsiTheme="minorHAnsi" w:cstheme="minorHAnsi"/>
                <w:i/>
                <w:sz w:val="18"/>
                <w:szCs w:val="18"/>
              </w:rPr>
              <w:t>(if listing more than one, please list preferred first)</w:t>
            </w:r>
          </w:p>
        </w:tc>
      </w:tr>
      <w:tr w:rsidR="004766F4" w:rsidRPr="00EE6BD6" w14:paraId="627FF60F" w14:textId="77777777" w:rsidTr="00EE6BD6"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433CE58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Type of Membership</w:t>
            </w:r>
          </w:p>
        </w:tc>
      </w:tr>
      <w:tr w:rsidR="004766F4" w:rsidRPr="00EE6BD6" w14:paraId="226FCADB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9376" w14:textId="748A2D1F" w:rsidR="004766F4" w:rsidRPr="00EE6BD6" w:rsidRDefault="00F37CCD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pict w14:anchorId="18F97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84.4pt;margin-top:3pt;width:29pt;height:20pt;z-index:251680768;mso-wrap-edited:f;mso-width-percent:0;mso-height-percent:0;mso-position-horizontal-relative:text;mso-position-vertical-relative:text;mso-width-percent:0;mso-height-percent:0">
                  <v:imagedata r:id="rId9" o:title=""/>
                </v:shape>
              </w:pic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B922D" w14:textId="39B1C974" w:rsid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C5EDE" w14:textId="789DD2C4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I am applying because I wish to be added to the IRMCT Rule 43 List.</w:t>
            </w:r>
          </w:p>
          <w:p w14:paraId="77C02C48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6F4" w:rsidRPr="00EE6BD6" w14:paraId="25056E23" w14:textId="77777777" w:rsidTr="00EE6BD6">
        <w:trPr>
          <w:trHeight w:val="674"/>
        </w:trPr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60169" w14:textId="431BD632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82816" behindDoc="0" locked="0" layoutInCell="1" allowOverlap="1" wp14:anchorId="1DF50E37" wp14:editId="248A25AD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-297815</wp:posOffset>
                  </wp:positionV>
                  <wp:extent cx="368300" cy="254000"/>
                  <wp:effectExtent l="0" t="0" r="0" b="0"/>
                  <wp:wrapNone/>
                  <wp:docPr id="1050998935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0E86C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57513174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I am applying because I have been asked to represent the following      </w:t>
            </w:r>
          </w:p>
          <w:p w14:paraId="60E30E26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D8E40E" wp14:editId="26B1B099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73660</wp:posOffset>
                      </wp:positionV>
                      <wp:extent cx="3530600" cy="254000"/>
                      <wp:effectExtent l="0" t="0" r="12700" b="1270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06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61013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D8E40E" id="Text Box 51" o:spid="_x0000_s1031" type="#_x0000_t202" style="position:absolute;left:0;text-align:left;margin-left:56.25pt;margin-top:5.8pt;width:278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" fillcolor="white [3201]" strokeweight=".5pt">
                      <v:textbox>
                        <w:txbxContent>
                          <w:p w14:paraId="26961013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Accused:  </w:t>
            </w:r>
          </w:p>
          <w:p w14:paraId="01A2ADF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131E7F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A4B9A" w14:textId="77777777" w:rsidR="004766F4" w:rsidRDefault="004766F4" w:rsidP="00EE6BD6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EE6BD6">
              <w:rPr>
                <w:rFonts w:asciiTheme="minorHAnsi" w:hAnsiTheme="minorHAnsi" w:cstheme="minorHAnsi"/>
                <w:i/>
                <w:sz w:val="18"/>
                <w:szCs w:val="18"/>
              </w:rPr>
              <w:t>(provide name and IRMCT case number)</w:t>
            </w:r>
          </w:p>
          <w:p w14:paraId="0085B88B" w14:textId="52B99EFA" w:rsidR="00EE6BD6" w:rsidRPr="00EE6BD6" w:rsidRDefault="00EE6BD6" w:rsidP="00EE6BD6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  <w:tr w:rsidR="004766F4" w:rsidRPr="00EE6BD6" w14:paraId="40AAF537" w14:textId="77777777" w:rsidTr="00EE6BD6"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5C5EECB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Professional Information</w:t>
            </w:r>
          </w:p>
        </w:tc>
      </w:tr>
      <w:tr w:rsidR="004766F4" w:rsidRPr="00EE6BD6" w14:paraId="28977D46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15E5" w14:textId="240B151E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84864" behindDoc="0" locked="0" layoutInCell="1" allowOverlap="1" wp14:anchorId="7AB1670D" wp14:editId="1C205358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-241300</wp:posOffset>
                  </wp:positionV>
                  <wp:extent cx="368300" cy="254000"/>
                  <wp:effectExtent l="0" t="0" r="0" b="0"/>
                  <wp:wrapNone/>
                  <wp:docPr id="438876094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6F4" w:rsidRPr="00EE6B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AE70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CF21A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  I am applying as a person </w:t>
            </w:r>
            <w:r w:rsidRPr="00EE6B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admitted to the practice of law</w: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D06FA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90E9CE" wp14:editId="39654184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78740</wp:posOffset>
                      </wp:positionV>
                      <wp:extent cx="2291715" cy="254000"/>
                      <wp:effectExtent l="0" t="0" r="6985" b="1270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9171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4B657D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0E9CE" id="Text Box 52" o:spid="_x0000_s1032" type="#_x0000_t202" style="position:absolute;left:0;text-align:left;margin-left:169.3pt;margin-top:6.2pt;width:180.45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" fillcolor="white [3201]" strokeweight=".5pt">
                      <v:textbox>
                        <w:txbxContent>
                          <w:p w14:paraId="444B657D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</w:p>
          <w:p w14:paraId="2858AAA5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I was admitted to practice law in </w:t>
            </w:r>
          </w:p>
          <w:p w14:paraId="6C9751C4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8B43F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</w:t>
            </w:r>
            <w:r w:rsidRPr="00EE6BD6">
              <w:rPr>
                <w:rFonts w:asciiTheme="minorHAnsi" w:hAnsiTheme="minorHAnsi" w:cstheme="minorHAnsi"/>
                <w:i/>
                <w:sz w:val="18"/>
                <w:szCs w:val="18"/>
              </w:rPr>
              <w:t>(provide year and jurisdiction)</w:t>
            </w:r>
          </w:p>
        </w:tc>
      </w:tr>
      <w:tr w:rsidR="004766F4" w:rsidRPr="00EE6BD6" w14:paraId="660624D5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DBC99" w14:textId="138B94BC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 wp14:anchorId="2DFBC544" wp14:editId="187D1398">
                  <wp:simplePos x="0" y="0"/>
                  <wp:positionH relativeFrom="column">
                    <wp:posOffset>1071880</wp:posOffset>
                  </wp:positionH>
                  <wp:positionV relativeFrom="paragraph">
                    <wp:posOffset>-254635</wp:posOffset>
                  </wp:positionV>
                  <wp:extent cx="368300" cy="254000"/>
                  <wp:effectExtent l="0" t="0" r="0" b="0"/>
                  <wp:wrapNone/>
                  <wp:docPr id="859075875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6F4" w:rsidRPr="00EE6B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90F1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342F68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  I am applying as a </w:t>
            </w:r>
            <w:r w:rsidRPr="00EE6BD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university professor of law</w: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90B8B0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2956C3" wp14:editId="3E633DB6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109855</wp:posOffset>
                      </wp:positionV>
                      <wp:extent cx="2063115" cy="254000"/>
                      <wp:effectExtent l="0" t="0" r="6985" b="1270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311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5443BA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956C3" id="Text Box 53" o:spid="_x0000_s1033" type="#_x0000_t202" style="position:absolute;left:0;text-align:left;margin-left:187.3pt;margin-top:8.65pt;width:162.4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" fillcolor="white [3201]" strokeweight=".5pt">
                      <v:textbox>
                        <w:txbxContent>
                          <w:p w14:paraId="485443BA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</w:p>
          <w:p w14:paraId="2AE0D0F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I received appointment as professor in </w:t>
            </w:r>
          </w:p>
          <w:p w14:paraId="0DBCD279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E3176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</w:t>
            </w:r>
            <w:r w:rsidRPr="00EE6BD6">
              <w:rPr>
                <w:rFonts w:asciiTheme="minorHAnsi" w:hAnsiTheme="minorHAnsi" w:cstheme="minorHAnsi"/>
                <w:i/>
                <w:sz w:val="18"/>
                <w:szCs w:val="18"/>
              </w:rPr>
              <w:t>(provide years and universities)</w:t>
            </w:r>
          </w:p>
        </w:tc>
      </w:tr>
      <w:tr w:rsidR="004766F4" w:rsidRPr="00EE6BD6" w14:paraId="1AAD752D" w14:textId="77777777" w:rsidTr="00EE6BD6">
        <w:trPr>
          <w:trHeight w:val="345"/>
        </w:trPr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FEBBA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30B1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How many years have you been an active criminal law practitioner or a university professor of law? </w:t>
            </w:r>
          </w:p>
          <w:p w14:paraId="528C9CD6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9BC6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2989F98F" w14:textId="452495CE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1C28CD" wp14:editId="1DFD915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91440</wp:posOffset>
                      </wp:positionV>
                      <wp:extent cx="4318000" cy="2183130"/>
                      <wp:effectExtent l="0" t="0" r="12700" b="13970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0" cy="2183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D296C6" w14:textId="1611546D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C28CD" id="Text Box 54" o:spid="_x0000_s1034" type="#_x0000_t202" style="position:absolute;left:0;text-align:left;margin-left:9.8pt;margin-top:7.2pt;width:340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" fillcolor="white [3201]" strokeweight=".5pt">
                      <v:textbox>
                        <w:txbxContent>
                          <w:p w14:paraId="7ED296C6" w14:textId="1611546D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="004766F4"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2D37BBE4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FE49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61F2CA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BF91D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809D3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1AF122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A1961F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8E4E5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229E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4DDDAD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D8DE60" w14:textId="6A42FD34" w:rsid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714A2" w14:textId="2AFCB105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 xml:space="preserve">      </w:t>
            </w:r>
            <w:r w:rsidR="004766F4" w:rsidRPr="00EE6BD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If your active criminal practice or time as a university professor of law has not been   </w:t>
            </w:r>
          </w:p>
          <w:p w14:paraId="047F4394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E6BD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continuous up to the time of application, please state only the years of active   </w:t>
            </w:r>
          </w:p>
          <w:p w14:paraId="2150252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E6BD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practice or professorship in criminal law.</w:t>
            </w:r>
          </w:p>
        </w:tc>
      </w:tr>
      <w:tr w:rsidR="004766F4" w:rsidRPr="00EE6BD6" w14:paraId="7834E942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017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C4E11C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In what specific areas of law have you practiced (or taught as a university professor of law)?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CA438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A69BF3" wp14:editId="75B993A3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4318000" cy="1676400"/>
                      <wp:effectExtent l="0" t="0" r="12700" b="1270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951E84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69BF3" id="Text Box 55" o:spid="_x0000_s1035" type="#_x0000_t202" style="position:absolute;left:0;text-align:left;margin-left:15pt;margin-top:0;width:340pt;height:1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" fillcolor="white [3201]" strokeweight=".5pt">
                      <v:textbox>
                        <w:txbxContent>
                          <w:p w14:paraId="43951E84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instrText xml:space="preserve"> CONTROL Forms.TextBox.1 \s </w:instrText>
            </w:r>
            <w:r w:rsidRPr="00EE6B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766F4" w:rsidRPr="00EE6BD6" w14:paraId="46996CDD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57EFE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458D0C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40D6B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7AA7D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84B545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2B08AF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F8FBA4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DA82CA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Please provide a summary of your activities and experience in those areas of law.</w:t>
            </w:r>
          </w:p>
          <w:p w14:paraId="66D872C5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7E548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E3BC58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BD56D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B9F61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2189E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3037C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B61D6AA" wp14:editId="23751ABD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866775</wp:posOffset>
                      </wp:positionV>
                      <wp:extent cx="4318000" cy="1676400"/>
                      <wp:effectExtent l="0" t="0" r="12700" b="12700"/>
                      <wp:wrapNone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0" cy="167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2BB123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1D6AA" id="Text Box 56" o:spid="_x0000_s1036" type="#_x0000_t202" style="position:absolute;left:0;text-align:left;margin-left:15pt;margin-top:68.25pt;width:340pt;height:1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" fillcolor="white [3201]" strokeweight=".5pt">
                      <v:textbox>
                        <w:txbxContent>
                          <w:p w14:paraId="592BB123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132893EC" w14:textId="77777777" w:rsidTr="00EE6BD6"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6F22957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Home Address</w:t>
            </w:r>
          </w:p>
        </w:tc>
      </w:tr>
      <w:tr w:rsidR="004766F4" w:rsidRPr="00EE6BD6" w14:paraId="7CC80920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F89BF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142307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9097B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Street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181419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instrText xml:space="preserve"> CONTROL Forms.TextBox.1 \s </w:instrText>
            </w:r>
            <w:r w:rsidRPr="00EE6BD6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766F4" w:rsidRPr="00EE6BD6" w14:paraId="195B0D9B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30F2E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A299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0E4D50B3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5B52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City 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25DD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0A032720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DAC75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DEA4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8F9C8D" wp14:editId="6F3A1DD8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-628015</wp:posOffset>
                      </wp:positionV>
                      <wp:extent cx="4279900" cy="1549400"/>
                      <wp:effectExtent l="0" t="0" r="12700" b="1270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0" cy="154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7FFDF0F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F9C8D" id="Text Box 57" o:spid="_x0000_s1037" type="#_x0000_t202" style="position:absolute;left:0;text-align:left;margin-left:15.25pt;margin-top:-49.45pt;width:337pt;height:1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" fillcolor="white [3201]" strokeweight=".5pt">
                      <v:textbox>
                        <w:txbxContent>
                          <w:p w14:paraId="77FFDF0F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57FF9A04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0BF88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0942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0EFF57A0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4781A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Fax number</w:t>
            </w:r>
          </w:p>
          <w:p w14:paraId="23403F76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CF465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970F6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1BE3AD3B" w14:textId="77777777" w:rsidTr="00EE6BD6"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148D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b/>
                <w:bCs/>
                <w:color w:val="006699"/>
                <w:sz w:val="22"/>
                <w:szCs w:val="22"/>
              </w:rPr>
            </w:pPr>
          </w:p>
        </w:tc>
      </w:tr>
      <w:tr w:rsidR="004766F4" w:rsidRPr="00EE6BD6" w14:paraId="37D1C716" w14:textId="77777777" w:rsidTr="00EE6BD6"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8797D8A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Address</w:t>
            </w:r>
          </w:p>
        </w:tc>
      </w:tr>
      <w:tr w:rsidR="004766F4" w:rsidRPr="00EE6BD6" w14:paraId="22A0CED3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F7A6D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985C8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1571F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Organization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7F1B7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671CA009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B4A39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Street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B30D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01F741FD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4588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Postal code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42189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04129180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B49C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City 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9162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714BE9F4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486E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Country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8DC65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F5BE38" wp14:editId="21F68950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-793115</wp:posOffset>
                      </wp:positionV>
                      <wp:extent cx="4254500" cy="1498600"/>
                      <wp:effectExtent l="0" t="0" r="12700" b="1270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4500" cy="149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33CB2C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5BE38" id="Text Box 58" o:spid="_x0000_s1038" type="#_x0000_t202" style="position:absolute;left:0;text-align:left;margin-left:15.25pt;margin-top:-62.45pt;width:335pt;height:1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" fillcolor="white [3201]" strokeweight=".5pt">
                      <v:textbox>
                        <w:txbxContent>
                          <w:p w14:paraId="3433CB2C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2117D9FB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B18A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Telephone number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C63A7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40FE57D5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243A2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Fax number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96255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766F4" w:rsidRPr="00EE6BD6" w14:paraId="7CDE4E83" w14:textId="77777777" w:rsidTr="00EE6BD6"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95DBF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b/>
                <w:bCs/>
                <w:color w:val="006699"/>
                <w:sz w:val="22"/>
                <w:szCs w:val="22"/>
              </w:rPr>
            </w:pPr>
          </w:p>
        </w:tc>
      </w:tr>
      <w:tr w:rsidR="004766F4" w:rsidRPr="00EE6BD6" w14:paraId="279D34A2" w14:textId="77777777" w:rsidTr="00EE6BD6"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776E788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Languages</w:t>
            </w:r>
          </w:p>
        </w:tc>
      </w:tr>
      <w:tr w:rsidR="004766F4" w:rsidRPr="00EE6BD6" w14:paraId="438FC3A7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8F7CD" w14:textId="77AAA2C2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12126624" wp14:editId="15FEF7CD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-5080</wp:posOffset>
                  </wp:positionV>
                  <wp:extent cx="368300" cy="254000"/>
                  <wp:effectExtent l="0" t="0" r="0" b="0"/>
                  <wp:wrapNone/>
                  <wp:docPr id="204604283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76237" w14:textId="25DF0409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English</w:t>
            </w:r>
          </w:p>
        </w:tc>
      </w:tr>
      <w:tr w:rsidR="004766F4" w:rsidRPr="00EE6BD6" w14:paraId="5236BEDA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1B841" w14:textId="223B00AE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99200" behindDoc="0" locked="0" layoutInCell="1" allowOverlap="1" wp14:anchorId="474FBE3E" wp14:editId="7624EE6B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-15875</wp:posOffset>
                  </wp:positionV>
                  <wp:extent cx="368300" cy="254000"/>
                  <wp:effectExtent l="0" t="0" r="0" b="0"/>
                  <wp:wrapNone/>
                  <wp:docPr id="1824162136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6869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French</w:t>
            </w:r>
          </w:p>
        </w:tc>
      </w:tr>
      <w:tr w:rsidR="004766F4" w:rsidRPr="00EE6BD6" w14:paraId="7520ED6B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4832B" w14:textId="1AF1A1D2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701248" behindDoc="0" locked="0" layoutInCell="1" allowOverlap="1" wp14:anchorId="2B35E59E" wp14:editId="25C083B0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-18415</wp:posOffset>
                  </wp:positionV>
                  <wp:extent cx="368300" cy="254000"/>
                  <wp:effectExtent l="0" t="0" r="0" b="0"/>
                  <wp:wrapNone/>
                  <wp:docPr id="1327950958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8D785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BCS</w:t>
            </w:r>
          </w:p>
        </w:tc>
      </w:tr>
      <w:tr w:rsidR="004766F4" w:rsidRPr="00EE6BD6" w14:paraId="2F1AB708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1157D" w14:textId="6A719552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703296" behindDoc="0" locked="0" layoutInCell="1" allowOverlap="1" wp14:anchorId="487FA4DA" wp14:editId="638422E3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-27940</wp:posOffset>
                  </wp:positionV>
                  <wp:extent cx="368300" cy="254000"/>
                  <wp:effectExtent l="0" t="0" r="0" b="0"/>
                  <wp:wrapNone/>
                  <wp:docPr id="1917529069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21A6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Kinyarwanda</w:t>
            </w:r>
          </w:p>
        </w:tc>
      </w:tr>
      <w:tr w:rsidR="004766F4" w:rsidRPr="00EE6BD6" w14:paraId="1D1D63AF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C85CC" w14:textId="4FAE3D46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5BF6C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A81531" wp14:editId="7041E7EB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0</wp:posOffset>
                      </wp:positionV>
                      <wp:extent cx="2019300" cy="254000"/>
                      <wp:effectExtent l="0" t="0" r="12700" b="12700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3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6EF61D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81531" id="Text Box 59" o:spid="_x0000_s1039" type="#_x0000_t202" style="position:absolute;left:0;text-align:left;margin-left:44pt;margin-top:0;width:159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" fillcolor="white [3201]" strokeweight=".5pt">
                      <v:textbox>
                        <w:txbxContent>
                          <w:p w14:paraId="036EF61D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Other: </w:t>
            </w:r>
          </w:p>
        </w:tc>
      </w:tr>
      <w:tr w:rsidR="004766F4" w:rsidRPr="00EE6BD6" w14:paraId="6A751942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5F51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71B0A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6F4" w:rsidRPr="00EE6BD6" w14:paraId="5C4CF4CD" w14:textId="77777777" w:rsidTr="00EE6BD6"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6F5E2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3B114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766F4" w:rsidRPr="00EE6BD6" w14:paraId="47B23B04" w14:textId="77777777" w:rsidTr="00EE6BD6">
        <w:tc>
          <w:tcPr>
            <w:tcW w:w="9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F584095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References</w:t>
            </w:r>
          </w:p>
        </w:tc>
      </w:tr>
      <w:tr w:rsidR="004766F4" w:rsidRPr="00EE6BD6" w14:paraId="2A822BDE" w14:textId="77777777" w:rsidTr="00EE6BD6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EECB6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Reference 1</w:t>
            </w:r>
          </w:p>
        </w:tc>
        <w:tc>
          <w:tcPr>
            <w:tcW w:w="7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BB6F1" w14:textId="77777777" w:rsidR="004766F4" w:rsidRPr="00EE6BD6" w:rsidRDefault="004766F4" w:rsidP="00EE6BD6">
            <w:pPr>
              <w:ind w:left="-2259" w:firstLine="225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6B0A86" wp14:editId="447F7CBD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45085</wp:posOffset>
                      </wp:positionV>
                      <wp:extent cx="3695700" cy="317500"/>
                      <wp:effectExtent l="0" t="0" r="12700" b="1270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E6C7BE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B0A86" id="Text Box 60" o:spid="_x0000_s1040" type="#_x0000_t202" style="position:absolute;left:0;text-align:left;margin-left:46.25pt;margin-top:3.55pt;width:291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" fillcolor="white [3201]" strokeweight=".5pt">
                      <v:textbox>
                        <w:txbxContent>
                          <w:p w14:paraId="1CE6C7BE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Name:  </w:t>
            </w:r>
          </w:p>
          <w:p w14:paraId="2346179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02CB4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3C2B38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E13221" wp14:editId="7F4D0329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20955</wp:posOffset>
                      </wp:positionV>
                      <wp:extent cx="3695700" cy="317500"/>
                      <wp:effectExtent l="0" t="0" r="12700" b="1270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EAC1F5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13221" id="Text Box 61" o:spid="_x0000_s1041" type="#_x0000_t202" style="position:absolute;left:0;text-align:left;margin-left:46pt;margin-top:1.65pt;width:291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" fillcolor="white [3201]" strokeweight=".5pt">
                      <v:textbox>
                        <w:txbxContent>
                          <w:p w14:paraId="22EAC1F5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  <w:p w14:paraId="7852DC6E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DF670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0C6DF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How is the referee familiar with your practice of law or work as a university professor of law? </w:t>
            </w:r>
          </w:p>
          <w:p w14:paraId="4D5A237D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87F40AB" wp14:editId="54E0B4D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132080</wp:posOffset>
                      </wp:positionV>
                      <wp:extent cx="4279900" cy="1333500"/>
                      <wp:effectExtent l="0" t="0" r="12700" b="1270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BD9A8A5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F40AB" id="Text Box 62" o:spid="_x0000_s1042" type="#_x0000_t202" style="position:absolute;left:0;text-align:left;margin-left:.5pt;margin-top:10.4pt;width:337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" fillcolor="white [3201]" strokeweight=".5pt">
                      <v:textbox>
                        <w:txbxContent>
                          <w:p w14:paraId="0BD9A8A5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</w:p>
          <w:p w14:paraId="16106162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74A075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3C504A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11207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D8D02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73FF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7D05EC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914DD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ED9A55C" w14:textId="77777777" w:rsidR="004766F4" w:rsidRPr="00EE6BD6" w:rsidRDefault="004766F4" w:rsidP="00EE6BD6">
      <w:pPr>
        <w:jc w:val="both"/>
        <w:rPr>
          <w:rFonts w:asciiTheme="minorHAnsi" w:hAnsiTheme="minorHAnsi" w:cstheme="minorHAnsi"/>
        </w:rPr>
      </w:pPr>
    </w:p>
    <w:tbl>
      <w:tblPr>
        <w:tblW w:w="50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86"/>
        <w:gridCol w:w="159"/>
        <w:gridCol w:w="7166"/>
      </w:tblGrid>
      <w:tr w:rsidR="004766F4" w:rsidRPr="00EE6BD6" w14:paraId="4D6D003F" w14:textId="77777777" w:rsidTr="004D11BF"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99FB9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Reference 2</w:t>
            </w:r>
          </w:p>
        </w:tc>
        <w:tc>
          <w:tcPr>
            <w:tcW w:w="7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16C3A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B876CD5" wp14:editId="25670C76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3695700" cy="317500"/>
                      <wp:effectExtent l="0" t="0" r="12700" b="1270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468D42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76CD5" id="Text Box 65" o:spid="_x0000_s1043" type="#_x0000_t202" style="position:absolute;left:0;text-align:left;margin-left:47pt;margin-top:0;width:291pt;height: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" fillcolor="white [3201]" strokeweight=".5pt">
                      <v:textbox>
                        <w:txbxContent>
                          <w:p w14:paraId="5B468D42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Name:  </w:t>
            </w:r>
          </w:p>
          <w:p w14:paraId="3081B5C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667EE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55BF9D" wp14:editId="5DA4E571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160020</wp:posOffset>
                      </wp:positionV>
                      <wp:extent cx="3695700" cy="317500"/>
                      <wp:effectExtent l="0" t="0" r="12700" b="1270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57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0832E9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5BF9D" id="Text Box 66" o:spid="_x0000_s1044" type="#_x0000_t202" style="position:absolute;left:0;text-align:left;margin-left:49pt;margin-top:12.6pt;width:291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" fillcolor="white [3201]" strokeweight=".5pt">
                      <v:textbox>
                        <w:txbxContent>
                          <w:p w14:paraId="4A0832E9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</w:p>
          <w:p w14:paraId="0B6E05D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</w:p>
          <w:p w14:paraId="16E367B8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0ECA6C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85D2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99E1A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How is the referee familiar with your practice of law or work as a university professor of law?</w:t>
            </w:r>
          </w:p>
          <w:p w14:paraId="0171B622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4E54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A030030" wp14:editId="002AE6A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-1270</wp:posOffset>
                      </wp:positionV>
                      <wp:extent cx="4279900" cy="1333500"/>
                      <wp:effectExtent l="0" t="0" r="12700" b="1270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9900" cy="1333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1E6EE2" w14:textId="77777777" w:rsidR="004766F4" w:rsidRDefault="004766F4" w:rsidP="004766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30030" id="Text Box 64" o:spid="_x0000_s1045" type="#_x0000_t202" style="position:absolute;left:0;text-align:left;margin-left:1pt;margin-top:-.1pt;width:337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" fillcolor="white [3201]" strokeweight=".5pt">
                      <v:textbox>
                        <w:txbxContent>
                          <w:p w14:paraId="0F1E6EE2" w14:textId="77777777" w:rsidR="004766F4" w:rsidRDefault="004766F4" w:rsidP="004766F4"/>
                        </w:txbxContent>
                      </v:textbox>
                    </v:shape>
                  </w:pict>
                </mc:Fallback>
              </mc:AlternateContent>
            </w:r>
          </w:p>
          <w:p w14:paraId="73BBE39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16788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1975A2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284FE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4E68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BBC1B9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03AE66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4650E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E275F" w14:textId="77777777" w:rsidR="004766F4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8C0011" w14:textId="77777777" w:rsidR="00E714AD" w:rsidRPr="00EE6BD6" w:rsidRDefault="00E714AD" w:rsidP="00E714AD">
            <w:pPr>
              <w:ind w:left="-21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D95A6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6F4" w:rsidRPr="00EE6BD6" w14:paraId="067EDFFA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9AF55E3" w14:textId="256F3FF4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Certifications</w:t>
            </w:r>
          </w:p>
        </w:tc>
      </w:tr>
      <w:tr w:rsidR="004766F4" w:rsidRPr="00EE6BD6" w14:paraId="13B3AF73" w14:textId="77777777" w:rsidTr="004D11BF">
        <w:tc>
          <w:tcPr>
            <w:tcW w:w="9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32C9F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I certify that:</w:t>
            </w:r>
          </w:p>
        </w:tc>
      </w:tr>
      <w:tr w:rsidR="004766F4" w:rsidRPr="00EE6BD6" w14:paraId="28A70F4E" w14:textId="77777777" w:rsidTr="004D11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E8087" w14:textId="279CF49E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705344" behindDoc="0" locked="0" layoutInCell="1" allowOverlap="1" wp14:anchorId="2103482C" wp14:editId="37EE04E8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-390525</wp:posOffset>
                  </wp:positionV>
                  <wp:extent cx="368300" cy="254000"/>
                  <wp:effectExtent l="0" t="0" r="0" b="0"/>
                  <wp:wrapNone/>
                  <wp:docPr id="1287800551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75AC4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E4B80" w14:textId="77777777" w:rsidR="004766F4" w:rsidRPr="00EE6BD6" w:rsidRDefault="004766F4" w:rsidP="00EE6B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 have not been found guilty or otherwise been disciplined in relevant    disciplinary proceedings as a person admitted to the practice of law or as a university professor of law, nor are any such disciplinary proceedings  pending. </w:t>
            </w:r>
          </w:p>
          <w:p w14:paraId="74833A13" w14:textId="77777777" w:rsidR="004766F4" w:rsidRPr="00EE6BD6" w:rsidRDefault="004766F4" w:rsidP="00EE6B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957DD2A" w14:textId="77777777" w:rsidR="004766F4" w:rsidRPr="00EE6BD6" w:rsidRDefault="004766F4" w:rsidP="00EE6B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E6BD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 If this box is not checked, please attach a complete explanation of the nature and status </w:t>
            </w:r>
          </w:p>
          <w:p w14:paraId="6ACC949C" w14:textId="77777777" w:rsidR="004766F4" w:rsidRPr="00EE6BD6" w:rsidRDefault="004766F4" w:rsidP="00EE6B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EE6BD6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 of any disciplinary proceedings.</w:t>
            </w:r>
          </w:p>
          <w:p w14:paraId="456E0448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6F4" w:rsidRPr="00EE6BD6" w14:paraId="4DB77E61" w14:textId="77777777" w:rsidTr="004D11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2F250" w14:textId="6757B0C4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707392" behindDoc="0" locked="0" layoutInCell="1" allowOverlap="1" wp14:anchorId="7E278932" wp14:editId="10FB4EE1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-6985</wp:posOffset>
                  </wp:positionV>
                  <wp:extent cx="368300" cy="254000"/>
                  <wp:effectExtent l="0" t="0" r="0" b="0"/>
                  <wp:wrapNone/>
                  <wp:docPr id="164470968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6ABC7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C8940F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I have not been found guilty in relevant criminal proceedings, nor are any </w:t>
            </w:r>
          </w:p>
          <w:p w14:paraId="71E4E81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such criminal proceedings pending.</w:t>
            </w:r>
          </w:p>
          <w:p w14:paraId="75A81EEE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6F4" w:rsidRPr="00EE6BD6" w14:paraId="213ECC96" w14:textId="77777777" w:rsidTr="004D11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83B10" w14:textId="711594D5" w:rsidR="004766F4" w:rsidRPr="00EE6BD6" w:rsidRDefault="00EE6BD6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709440" behindDoc="0" locked="0" layoutInCell="1" allowOverlap="1" wp14:anchorId="6FBE0FFE" wp14:editId="1C2E7573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-28575</wp:posOffset>
                  </wp:positionV>
                  <wp:extent cx="368300" cy="254000"/>
                  <wp:effectExtent l="0" t="0" r="0" b="0"/>
                  <wp:wrapNone/>
                  <wp:docPr id="956626565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E96E7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16FD756" w14:textId="18CE9ADA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I have read Rules 42 and 43 of the IRMCT Rules of Procedure and</w:t>
            </w:r>
            <w:r w:rsidRPr="00EE6BD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 Evidence, and the ADC-ICT Constitution.</w:t>
            </w:r>
          </w:p>
          <w:p w14:paraId="7AA4D9A7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6F4" w:rsidRPr="00EE6BD6" w14:paraId="35729920" w14:textId="77777777" w:rsidTr="004D11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B6625" w14:textId="7AC2C37A" w:rsidR="004766F4" w:rsidRPr="00EE6BD6" w:rsidRDefault="00C64B4B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719680" behindDoc="0" locked="0" layoutInCell="1" allowOverlap="1" wp14:anchorId="1688A227" wp14:editId="7B449641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-205105</wp:posOffset>
                  </wp:positionV>
                  <wp:extent cx="368300" cy="254000"/>
                  <wp:effectExtent l="0" t="0" r="0" b="0"/>
                  <wp:wrapNone/>
                  <wp:docPr id="1051313513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A5023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713F7C" w14:textId="1D53124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I am aware that, in accordance with Evidence and Rule 42(a) of the IRMCT Rules of Procedure and Evidence, membership of the ADC-ICT is a necessary qualification to practice before the IRMCT.</w:t>
            </w:r>
          </w:p>
          <w:p w14:paraId="1D9D4527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66F4" w:rsidRPr="00EE6BD6" w14:paraId="15DFDD29" w14:textId="77777777" w:rsidTr="004D11B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91DB2" w14:textId="1CD206A6" w:rsidR="004766F4" w:rsidRPr="00EE6BD6" w:rsidRDefault="00C64B4B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721728" behindDoc="0" locked="0" layoutInCell="1" allowOverlap="1" wp14:anchorId="27CA2379" wp14:editId="0666B5B1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-282575</wp:posOffset>
                  </wp:positionV>
                  <wp:extent cx="368300" cy="254000"/>
                  <wp:effectExtent l="0" t="0" r="0" b="0"/>
                  <wp:wrapNone/>
                  <wp:docPr id="1338453510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6BD6" w:rsidRPr="00EE6BD6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713536" behindDoc="0" locked="0" layoutInCell="1" allowOverlap="1" wp14:anchorId="1AC4893A" wp14:editId="1C992C78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-233045</wp:posOffset>
                  </wp:positionV>
                  <wp:extent cx="368300" cy="254000"/>
                  <wp:effectExtent l="0" t="0" r="0" b="0"/>
                  <wp:wrapNone/>
                  <wp:docPr id="1832086911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4EA90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8C7794B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6BD6">
              <w:rPr>
                <w:rFonts w:asciiTheme="minorHAnsi" w:hAnsiTheme="minorHAnsi" w:cstheme="minorHAnsi"/>
                <w:sz w:val="22"/>
                <w:szCs w:val="22"/>
              </w:rPr>
              <w:t>I am aware that, in accordance with the ADC-ICT Constitution, membership of the ADC-ICT may be terminated if the member fails to fulfill his/her financial obligations towards the Association, or for the other reasons set forth in Article 6.1 of the ADC-ICT Constitution.</w:t>
            </w:r>
          </w:p>
          <w:p w14:paraId="07850A11" w14:textId="77777777" w:rsidR="004766F4" w:rsidRPr="00EE6BD6" w:rsidRDefault="004766F4" w:rsidP="00EE6BD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341D19" w14:textId="33E37573" w:rsidR="004766F4" w:rsidRPr="00C64B4B" w:rsidRDefault="00C64B4B" w:rsidP="00EE6BD6">
      <w:pPr>
        <w:jc w:val="both"/>
        <w:rPr>
          <w:rFonts w:asciiTheme="minorHAnsi" w:hAnsiTheme="minorHAnsi" w:cstheme="minorHAnsi"/>
          <w:sz w:val="22"/>
          <w:szCs w:val="22"/>
        </w:rPr>
      </w:pPr>
      <w:r w:rsidRPr="00C64B4B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E0F2E2" wp14:editId="51A7F34F">
                <wp:simplePos x="0" y="0"/>
                <wp:positionH relativeFrom="column">
                  <wp:posOffset>2632841</wp:posOffset>
                </wp:positionH>
                <wp:positionV relativeFrom="paragraph">
                  <wp:posOffset>35668</wp:posOffset>
                </wp:positionV>
                <wp:extent cx="3357070" cy="599090"/>
                <wp:effectExtent l="0" t="0" r="8890" b="10795"/>
                <wp:wrapNone/>
                <wp:docPr id="750946177" name="Text Box 750946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57070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1325A8" w14:textId="77777777" w:rsidR="00C64B4B" w:rsidRDefault="00C64B4B" w:rsidP="00C64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F2E2" id="Text Box 750946177" o:spid="_x0000_s1046" type="#_x0000_t202" style="position:absolute;left:0;text-align:left;margin-left:207.3pt;margin-top:2.8pt;width:264.35pt;height:47.1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" fillcolor="white [3201]" strokeweight=".5pt">
                <v:textbox>
                  <w:txbxContent>
                    <w:p w14:paraId="7F1325A8" w14:textId="77777777" w:rsidR="00C64B4B" w:rsidRDefault="00C64B4B" w:rsidP="00C64B4B"/>
                  </w:txbxContent>
                </v:textbox>
              </v:shape>
            </w:pict>
          </mc:Fallback>
        </mc:AlternateContent>
      </w:r>
      <w:r w:rsidR="00E714AD" w:rsidRPr="00C64B4B">
        <w:rPr>
          <w:rFonts w:asciiTheme="minorHAnsi" w:hAnsiTheme="minorHAnsi" w:cstheme="minorHAnsi"/>
          <w:sz w:val="22"/>
          <w:szCs w:val="22"/>
        </w:rPr>
        <w:t>Where did you find out about the ADC-ICT:</w:t>
      </w:r>
    </w:p>
    <w:p w14:paraId="61E4743A" w14:textId="4BB0426C" w:rsidR="00C64B4B" w:rsidRDefault="00C64B4B" w:rsidP="00EE6B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63735AE" w14:textId="76FBC5E2" w:rsidR="00C64B4B" w:rsidRDefault="00C64B4B" w:rsidP="00EE6B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1075680" w14:textId="77777777" w:rsidR="00E714AD" w:rsidRDefault="00E714AD" w:rsidP="00EE6B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B4F41DF" w14:textId="77777777" w:rsidR="00C64B4B" w:rsidRDefault="00C64B4B" w:rsidP="00EE6B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A1492B" w14:textId="03A0BD9B" w:rsidR="00E714AD" w:rsidRDefault="00C64B4B" w:rsidP="00EE6BD6">
      <w:pPr>
        <w:jc w:val="both"/>
        <w:rPr>
          <w:rFonts w:asciiTheme="minorHAnsi" w:hAnsiTheme="minorHAnsi" w:cstheme="minorHAnsi"/>
          <w:sz w:val="20"/>
          <w:szCs w:val="20"/>
        </w:rPr>
      </w:pPr>
      <w:r w:rsidRPr="00EE6BD6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FF6B35" wp14:editId="0AD45CFC">
                <wp:simplePos x="0" y="0"/>
                <wp:positionH relativeFrom="column">
                  <wp:posOffset>2632841</wp:posOffset>
                </wp:positionH>
                <wp:positionV relativeFrom="paragraph">
                  <wp:posOffset>96431</wp:posOffset>
                </wp:positionV>
                <wp:extent cx="3357070" cy="938048"/>
                <wp:effectExtent l="0" t="0" r="8890" b="14605"/>
                <wp:wrapNone/>
                <wp:docPr id="113986445" name="Text Box 113986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357070" cy="9380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E2AC6" w14:textId="77777777" w:rsidR="00C64B4B" w:rsidRDefault="00C64B4B" w:rsidP="00C64B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6B35" id="Text Box 113986445" o:spid="_x0000_s1047" type="#_x0000_t202" style="position:absolute;left:0;text-align:left;margin-left:207.3pt;margin-top:7.6pt;width:264.35pt;height:73.8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" fillcolor="white [3201]" strokeweight=".5pt">
                <v:textbox>
                  <w:txbxContent>
                    <w:p w14:paraId="664E2AC6" w14:textId="77777777" w:rsidR="00C64B4B" w:rsidRDefault="00C64B4B" w:rsidP="00C64B4B"/>
                  </w:txbxContent>
                </v:textbox>
              </v:shape>
            </w:pict>
          </mc:Fallback>
        </mc:AlternateContent>
      </w:r>
    </w:p>
    <w:p w14:paraId="07140B49" w14:textId="69447DF3" w:rsidR="00E714AD" w:rsidRPr="00C64B4B" w:rsidRDefault="00E714AD" w:rsidP="00EE6BD6">
      <w:pPr>
        <w:jc w:val="both"/>
        <w:rPr>
          <w:rFonts w:asciiTheme="minorHAnsi" w:hAnsiTheme="minorHAnsi" w:cstheme="minorHAnsi"/>
          <w:sz w:val="22"/>
          <w:szCs w:val="22"/>
        </w:rPr>
      </w:pPr>
      <w:r w:rsidRPr="00C64B4B">
        <w:rPr>
          <w:rFonts w:asciiTheme="minorHAnsi" w:hAnsiTheme="minorHAnsi" w:cstheme="minorHAnsi"/>
          <w:sz w:val="22"/>
          <w:szCs w:val="22"/>
        </w:rPr>
        <w:t xml:space="preserve">What are the </w:t>
      </w:r>
      <w:r w:rsidR="00C64B4B" w:rsidRPr="00C64B4B">
        <w:rPr>
          <w:rFonts w:asciiTheme="minorHAnsi" w:hAnsiTheme="minorHAnsi" w:cstheme="minorHAnsi"/>
          <w:sz w:val="22"/>
          <w:szCs w:val="22"/>
        </w:rPr>
        <w:t>reasons for joining the ADC-ICT:</w:t>
      </w:r>
    </w:p>
    <w:p w14:paraId="5B00DF3B" w14:textId="77777777" w:rsidR="00E714AD" w:rsidRDefault="00E714AD" w:rsidP="00EE6B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961BD3" w14:textId="77777777" w:rsidR="00E714AD" w:rsidRDefault="00E714AD" w:rsidP="00EE6B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BE1D578" w14:textId="77777777" w:rsidR="00E714AD" w:rsidRPr="00EE6BD6" w:rsidRDefault="00E714AD" w:rsidP="00EE6B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1D5371D" w14:textId="77777777" w:rsidR="00C64B4B" w:rsidRDefault="00C64B4B" w:rsidP="00EE6B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DCDBF" w14:textId="77777777" w:rsidR="00C64B4B" w:rsidRDefault="00C64B4B" w:rsidP="00EE6B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1C5670" w14:textId="77777777" w:rsidR="00C64B4B" w:rsidRDefault="00C64B4B" w:rsidP="00EE6B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4D328F" w14:textId="551EA13C" w:rsidR="004766F4" w:rsidRPr="00EE6BD6" w:rsidRDefault="004766F4" w:rsidP="00EE6BD6">
      <w:pPr>
        <w:jc w:val="both"/>
        <w:rPr>
          <w:rFonts w:asciiTheme="minorHAnsi" w:hAnsiTheme="minorHAnsi" w:cstheme="minorHAnsi"/>
          <w:sz w:val="20"/>
          <w:szCs w:val="20"/>
        </w:rPr>
      </w:pPr>
      <w:r w:rsidRPr="00EE6BD6">
        <w:rPr>
          <w:rFonts w:asciiTheme="minorHAnsi" w:hAnsiTheme="minorHAnsi" w:cstheme="minorHAnsi"/>
          <w:sz w:val="22"/>
          <w:szCs w:val="22"/>
        </w:rPr>
        <w:t>I hereby certify that all information provided in this application and in support of this application is true and correct.</w:t>
      </w:r>
    </w:p>
    <w:p w14:paraId="36994FB2" w14:textId="77777777" w:rsidR="004766F4" w:rsidRDefault="004766F4" w:rsidP="00EE6B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04F422" w14:textId="77777777" w:rsidR="00EE6BD6" w:rsidRPr="00EE6BD6" w:rsidRDefault="00EE6BD6" w:rsidP="00EE6B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2933EE6" w14:textId="77777777" w:rsidR="004766F4" w:rsidRPr="00EE6BD6" w:rsidRDefault="004766F4" w:rsidP="00EE6B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E0D239" w14:textId="77777777" w:rsidR="004766F4" w:rsidRPr="00EE6BD6" w:rsidRDefault="004766F4" w:rsidP="00EE6BD6">
      <w:pPr>
        <w:jc w:val="both"/>
        <w:rPr>
          <w:rFonts w:asciiTheme="minorHAnsi" w:hAnsiTheme="minorHAnsi" w:cstheme="minorHAnsi"/>
          <w:sz w:val="20"/>
          <w:szCs w:val="20"/>
        </w:rPr>
      </w:pPr>
      <w:r w:rsidRPr="00EE6BD6">
        <w:rPr>
          <w:rFonts w:asciiTheme="minorHAnsi" w:hAnsiTheme="minorHAnsi" w:cstheme="minorHAnsi"/>
          <w:sz w:val="20"/>
          <w:szCs w:val="20"/>
        </w:rPr>
        <w:t>_____________________________________</w:t>
      </w:r>
      <w:r w:rsidRPr="00EE6BD6">
        <w:rPr>
          <w:rFonts w:asciiTheme="minorHAnsi" w:hAnsiTheme="minorHAnsi" w:cstheme="minorHAnsi"/>
          <w:sz w:val="20"/>
          <w:szCs w:val="20"/>
        </w:rPr>
        <w:tab/>
      </w:r>
      <w:r w:rsidRPr="00EE6BD6">
        <w:rPr>
          <w:rFonts w:asciiTheme="minorHAnsi" w:hAnsiTheme="minorHAnsi" w:cstheme="minorHAnsi"/>
          <w:sz w:val="20"/>
          <w:szCs w:val="20"/>
        </w:rPr>
        <w:tab/>
        <w:t>__________________</w:t>
      </w:r>
      <w:r w:rsidRPr="00EE6BD6">
        <w:rPr>
          <w:rFonts w:asciiTheme="minorHAnsi" w:hAnsiTheme="minorHAnsi" w:cstheme="minorHAnsi"/>
          <w:sz w:val="20"/>
          <w:szCs w:val="20"/>
        </w:rPr>
        <w:tab/>
      </w:r>
    </w:p>
    <w:p w14:paraId="72D4ECCE" w14:textId="412CBFC8" w:rsidR="00302FA1" w:rsidRPr="00C64B4B" w:rsidRDefault="004766F4" w:rsidP="00EE6BD6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EE6BD6">
        <w:rPr>
          <w:rFonts w:asciiTheme="minorHAnsi" w:hAnsiTheme="minorHAnsi" w:cstheme="minorHAnsi"/>
          <w:i/>
          <w:sz w:val="20"/>
          <w:szCs w:val="20"/>
        </w:rPr>
        <w:t>Applicant Signature</w:t>
      </w:r>
      <w:r w:rsidRPr="00EE6BD6">
        <w:rPr>
          <w:rFonts w:asciiTheme="minorHAnsi" w:hAnsiTheme="minorHAnsi" w:cstheme="minorHAnsi"/>
          <w:i/>
          <w:sz w:val="20"/>
          <w:szCs w:val="20"/>
        </w:rPr>
        <w:tab/>
      </w:r>
      <w:r w:rsidRPr="00EE6BD6">
        <w:rPr>
          <w:rFonts w:asciiTheme="minorHAnsi" w:hAnsiTheme="minorHAnsi" w:cstheme="minorHAnsi"/>
          <w:i/>
          <w:sz w:val="20"/>
          <w:szCs w:val="20"/>
        </w:rPr>
        <w:tab/>
      </w:r>
      <w:r w:rsidRPr="00EE6BD6">
        <w:rPr>
          <w:rFonts w:asciiTheme="minorHAnsi" w:hAnsiTheme="minorHAnsi" w:cstheme="minorHAnsi"/>
          <w:i/>
          <w:sz w:val="20"/>
          <w:szCs w:val="20"/>
        </w:rPr>
        <w:tab/>
      </w:r>
      <w:r w:rsidRPr="00EE6BD6">
        <w:rPr>
          <w:rFonts w:asciiTheme="minorHAnsi" w:hAnsiTheme="minorHAnsi" w:cstheme="minorHAnsi"/>
          <w:i/>
          <w:sz w:val="20"/>
          <w:szCs w:val="20"/>
        </w:rPr>
        <w:tab/>
      </w:r>
      <w:r w:rsidRPr="00EE6BD6">
        <w:rPr>
          <w:rFonts w:asciiTheme="minorHAnsi" w:hAnsiTheme="minorHAnsi" w:cstheme="minorHAnsi"/>
          <w:i/>
          <w:sz w:val="20"/>
          <w:szCs w:val="20"/>
        </w:rPr>
        <w:tab/>
        <w:t>Date</w:t>
      </w:r>
    </w:p>
    <w:sectPr w:rsidR="00302FA1" w:rsidRPr="00C64B4B" w:rsidSect="00F37CCD">
      <w:pgSz w:w="12240" w:h="15840"/>
      <w:pgMar w:top="1440" w:right="1440" w:bottom="977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7BD7"/>
    <w:multiLevelType w:val="multilevel"/>
    <w:tmpl w:val="2EC2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2F0604"/>
    <w:multiLevelType w:val="multilevel"/>
    <w:tmpl w:val="C478E79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773282966">
    <w:abstractNumId w:val="0"/>
  </w:num>
  <w:num w:numId="2" w16cid:durableId="33641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F4"/>
    <w:rsid w:val="0009100F"/>
    <w:rsid w:val="000F547B"/>
    <w:rsid w:val="00302FA1"/>
    <w:rsid w:val="004766F4"/>
    <w:rsid w:val="004C7F0A"/>
    <w:rsid w:val="004D11BF"/>
    <w:rsid w:val="00A2367B"/>
    <w:rsid w:val="00C64B4B"/>
    <w:rsid w:val="00CF48F4"/>
    <w:rsid w:val="00E714AD"/>
    <w:rsid w:val="00EE6BD6"/>
    <w:rsid w:val="00F37CCD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68C18B92"/>
  <w15:chartTrackingRefBased/>
  <w15:docId w15:val="{3BBEFE97-4684-964D-80C3-5E0C032B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6F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6F4"/>
    <w:rPr>
      <w:color w:val="006699"/>
      <w:u w:val="single"/>
    </w:rPr>
  </w:style>
  <w:style w:type="paragraph" w:styleId="NormalWeb">
    <w:name w:val="Normal (Web)"/>
    <w:basedOn w:val="Normal"/>
    <w:rsid w:val="004766F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4766F4"/>
    <w:pPr>
      <w:tabs>
        <w:tab w:val="center" w:pos="4703"/>
        <w:tab w:val="right" w:pos="9406"/>
      </w:tabs>
    </w:pPr>
    <w:rPr>
      <w:rFonts w:ascii="Garamond" w:hAnsi="Garamond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4766F4"/>
    <w:rPr>
      <w:rFonts w:ascii="Garamond" w:eastAsia="Times New Roman" w:hAnsi="Garamond" w:cs="Times New Roman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E6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ennedy@adc-ic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cicty.org/htm/memberqualif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Kennedy</dc:creator>
  <cp:keywords/>
  <dc:description/>
  <cp:lastModifiedBy>Dominic Kennedy</cp:lastModifiedBy>
  <cp:revision>3</cp:revision>
  <dcterms:created xsi:type="dcterms:W3CDTF">2024-01-23T13:56:00Z</dcterms:created>
  <dcterms:modified xsi:type="dcterms:W3CDTF">2024-01-23T14:01:00Z</dcterms:modified>
</cp:coreProperties>
</file>